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>
      <w:pPr>
        <w:pStyle w:val="11"/>
        <w:jc w:val="center"/>
        <w:rPr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第三届CPRJ医用橡塑技术论坛暨展示会</w:t>
      </w:r>
    </w:p>
    <w:p>
      <w:pPr>
        <w:pStyle w:val="1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参团报名表</w:t>
      </w:r>
    </w:p>
    <w:tbl>
      <w:tblPr>
        <w:tblStyle w:val="6"/>
        <w:tblW w:w="49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836"/>
        <w:gridCol w:w="1984"/>
        <w:gridCol w:w="3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02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02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left="858" w:leftChars="6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注意：1请参团人员务必于</w:t>
      </w:r>
      <w:r>
        <w:rPr>
          <w:rFonts w:hint="eastAsia" w:ascii="仿宋" w:hAnsi="仿宋" w:eastAsia="仿宋"/>
          <w:b/>
          <w:sz w:val="24"/>
          <w:szCs w:val="24"/>
        </w:rPr>
        <w:t>11月5日</w:t>
      </w:r>
      <w:r>
        <w:rPr>
          <w:rFonts w:hint="eastAsia" w:ascii="仿宋" w:hAnsi="仿宋" w:eastAsia="仿宋"/>
          <w:sz w:val="24"/>
          <w:szCs w:val="24"/>
        </w:rPr>
        <w:t>前将参会回执通过邮箱发至秘书处；</w:t>
      </w:r>
    </w:p>
    <w:p>
      <w:pPr>
        <w:spacing w:line="500" w:lineRule="exact"/>
        <w:ind w:left="590" w:leftChars="268"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2、分会秘书处邮箱：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gaofenzibest@163.com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240" w:lineRule="auto"/>
        <w:rPr>
          <w:rFonts w:ascii="仿宋" w:eastAsia="仿宋" w:cs="仿宋"/>
          <w:color w:val="000000"/>
          <w:sz w:val="32"/>
          <w:szCs w:val="32"/>
        </w:rPr>
      </w:pPr>
    </w:p>
    <w:p>
      <w:pPr>
        <w:pStyle w:val="11"/>
        <w:rPr>
          <w:sz w:val="32"/>
          <w:szCs w:val="32"/>
          <w:lang w:val="ru-RU"/>
        </w:rPr>
      </w:pPr>
    </w:p>
    <w:sectPr>
      <w:pgSz w:w="11906" w:h="16838"/>
      <w:pgMar w:top="851" w:right="1080" w:bottom="85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11A"/>
    <w:rsid w:val="00033D43"/>
    <w:rsid w:val="00045DC2"/>
    <w:rsid w:val="000759E4"/>
    <w:rsid w:val="000B2D6F"/>
    <w:rsid w:val="000B742D"/>
    <w:rsid w:val="000E5829"/>
    <w:rsid w:val="000F320B"/>
    <w:rsid w:val="001C39D5"/>
    <w:rsid w:val="00207B7D"/>
    <w:rsid w:val="002312B3"/>
    <w:rsid w:val="002523E8"/>
    <w:rsid w:val="00256702"/>
    <w:rsid w:val="00257127"/>
    <w:rsid w:val="00263484"/>
    <w:rsid w:val="002837F4"/>
    <w:rsid w:val="00292791"/>
    <w:rsid w:val="002C2ADE"/>
    <w:rsid w:val="002C3695"/>
    <w:rsid w:val="002D1596"/>
    <w:rsid w:val="002E36CE"/>
    <w:rsid w:val="00356BB7"/>
    <w:rsid w:val="0037595E"/>
    <w:rsid w:val="00394C8C"/>
    <w:rsid w:val="00397F45"/>
    <w:rsid w:val="003C707F"/>
    <w:rsid w:val="003D266C"/>
    <w:rsid w:val="004122EE"/>
    <w:rsid w:val="004130CD"/>
    <w:rsid w:val="00430D62"/>
    <w:rsid w:val="0049102F"/>
    <w:rsid w:val="004A43B4"/>
    <w:rsid w:val="004B0255"/>
    <w:rsid w:val="004B59AF"/>
    <w:rsid w:val="0053703F"/>
    <w:rsid w:val="005567B5"/>
    <w:rsid w:val="00595456"/>
    <w:rsid w:val="00596950"/>
    <w:rsid w:val="005D09B5"/>
    <w:rsid w:val="005E3740"/>
    <w:rsid w:val="00617CDD"/>
    <w:rsid w:val="006277CC"/>
    <w:rsid w:val="00665F68"/>
    <w:rsid w:val="00695C7F"/>
    <w:rsid w:val="006A7F0E"/>
    <w:rsid w:val="006B3AEA"/>
    <w:rsid w:val="006C0BA9"/>
    <w:rsid w:val="007058CA"/>
    <w:rsid w:val="00717367"/>
    <w:rsid w:val="0072010C"/>
    <w:rsid w:val="0072727B"/>
    <w:rsid w:val="007C0017"/>
    <w:rsid w:val="007C057E"/>
    <w:rsid w:val="00832ED0"/>
    <w:rsid w:val="00833265"/>
    <w:rsid w:val="00855C5E"/>
    <w:rsid w:val="00857B44"/>
    <w:rsid w:val="008D1723"/>
    <w:rsid w:val="00914734"/>
    <w:rsid w:val="0093305D"/>
    <w:rsid w:val="009553B6"/>
    <w:rsid w:val="009A0920"/>
    <w:rsid w:val="009A09DD"/>
    <w:rsid w:val="009D0818"/>
    <w:rsid w:val="00A122DD"/>
    <w:rsid w:val="00A44559"/>
    <w:rsid w:val="00A4595A"/>
    <w:rsid w:val="00B11ADC"/>
    <w:rsid w:val="00B73566"/>
    <w:rsid w:val="00C14E84"/>
    <w:rsid w:val="00C1763E"/>
    <w:rsid w:val="00DC05A7"/>
    <w:rsid w:val="00E01095"/>
    <w:rsid w:val="00E26DF4"/>
    <w:rsid w:val="00EB305C"/>
    <w:rsid w:val="00ED0BCD"/>
    <w:rsid w:val="00F26D6D"/>
    <w:rsid w:val="00F6535B"/>
    <w:rsid w:val="00F857E5"/>
    <w:rsid w:val="00F90CD6"/>
    <w:rsid w:val="622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4"/>
    <w:uiPriority w:val="99"/>
    <w:rPr>
      <w:kern w:val="0"/>
      <w:sz w:val="18"/>
      <w:szCs w:val="18"/>
      <w:lang w:val="ru-RU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0"/>
      <w:sz w:val="18"/>
      <w:szCs w:val="18"/>
      <w:lang w:val="ru-RU"/>
    </w:rPr>
  </w:style>
  <w:style w:type="character" w:customStyle="1" w:styleId="14">
    <w:name w:val="页脚 Char"/>
    <w:basedOn w:val="8"/>
    <w:link w:val="3"/>
    <w:qFormat/>
    <w:uiPriority w:val="99"/>
    <w:rPr>
      <w:kern w:val="0"/>
      <w:sz w:val="18"/>
      <w:szCs w:val="18"/>
      <w:lang w:val="ru-RU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875</Characters>
  <Lines>7</Lines>
  <Paragraphs>2</Paragraphs>
  <TotalTime>316</TotalTime>
  <ScaleCrop>false</ScaleCrop>
  <LinksUpToDate>false</LinksUpToDate>
  <CharactersWithSpaces>1026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HP</cp:lastModifiedBy>
  <dcterms:modified xsi:type="dcterms:W3CDTF">2020-10-12T07:01:23Z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