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897" w14:textId="77777777" w:rsidR="002252C7" w:rsidRDefault="00310C91" w:rsidP="00310C91">
      <w:pPr>
        <w:rPr>
          <w:rFonts w:ascii="微软雅黑" w:eastAsia="微软雅黑" w:hAnsi="微软雅黑"/>
          <w:sz w:val="24"/>
        </w:rPr>
      </w:pPr>
      <w:r w:rsidRPr="002B1207">
        <w:rPr>
          <w:rFonts w:ascii="微软雅黑" w:eastAsia="微软雅黑" w:hAnsi="微软雅黑" w:hint="eastAsia"/>
          <w:sz w:val="24"/>
        </w:rPr>
        <w:t>附件2：</w:t>
      </w:r>
    </w:p>
    <w:p w14:paraId="2443090F" w14:textId="6578D48C" w:rsidR="002252C7" w:rsidRDefault="002252C7" w:rsidP="002252C7">
      <w:pPr>
        <w:jc w:val="center"/>
        <w:rPr>
          <w:rFonts w:ascii="微软雅黑" w:eastAsia="微软雅黑" w:hAnsi="微软雅黑"/>
          <w:sz w:val="24"/>
        </w:rPr>
      </w:pPr>
      <w:r w:rsidRPr="002252C7">
        <w:rPr>
          <w:rFonts w:ascii="微软雅黑" w:eastAsia="微软雅黑" w:hAnsi="微软雅黑" w:hint="eastAsia"/>
          <w:sz w:val="24"/>
        </w:rPr>
        <w:t>第十二届中国医疗器械监督管理国际会议</w:t>
      </w:r>
    </w:p>
    <w:p w14:paraId="0A2DE423" w14:textId="677EFE76" w:rsidR="00310C91" w:rsidRPr="002B1207" w:rsidRDefault="00310C91" w:rsidP="002252C7">
      <w:pPr>
        <w:jc w:val="center"/>
        <w:rPr>
          <w:rFonts w:ascii="微软雅黑" w:eastAsia="微软雅黑" w:hAnsi="微软雅黑" w:hint="eastAsia"/>
          <w:sz w:val="24"/>
        </w:rPr>
      </w:pPr>
      <w:r w:rsidRPr="002B1207">
        <w:rPr>
          <w:rFonts w:ascii="微软雅黑" w:eastAsia="微软雅黑" w:hAnsi="微软雅黑" w:hint="eastAsia"/>
          <w:sz w:val="24"/>
        </w:rPr>
        <w:t>培训回执</w:t>
      </w:r>
    </w:p>
    <w:tbl>
      <w:tblPr>
        <w:tblStyle w:val="a5"/>
        <w:tblW w:w="8868" w:type="dxa"/>
        <w:tblInd w:w="-572" w:type="dxa"/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993"/>
        <w:gridCol w:w="1559"/>
        <w:gridCol w:w="2347"/>
      </w:tblGrid>
      <w:tr w:rsidR="005E2C8F" w:rsidRPr="002B1207" w14:paraId="6B2EADC7" w14:textId="77777777" w:rsidTr="00236157">
        <w:tc>
          <w:tcPr>
            <w:tcW w:w="709" w:type="dxa"/>
          </w:tcPr>
          <w:p w14:paraId="1D95C3A5" w14:textId="77777777" w:rsidR="005E2C8F" w:rsidRPr="002B1207" w:rsidRDefault="005E2C8F" w:rsidP="0023615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2B1207">
              <w:rPr>
                <w:rFonts w:ascii="微软雅黑" w:eastAsia="微软雅黑" w:hAnsi="微软雅黑" w:hint="eastAsia"/>
                <w:sz w:val="24"/>
              </w:rPr>
              <w:t>序号</w:t>
            </w:r>
          </w:p>
        </w:tc>
        <w:tc>
          <w:tcPr>
            <w:tcW w:w="2126" w:type="dxa"/>
          </w:tcPr>
          <w:p w14:paraId="2330BBAA" w14:textId="77777777" w:rsidR="005E2C8F" w:rsidRPr="002B1207" w:rsidRDefault="005E2C8F" w:rsidP="00236157">
            <w:pPr>
              <w:ind w:firstLineChars="300" w:firstLine="720"/>
              <w:rPr>
                <w:rFonts w:ascii="微软雅黑" w:eastAsia="微软雅黑" w:hAnsi="微软雅黑"/>
                <w:sz w:val="24"/>
              </w:rPr>
            </w:pPr>
            <w:r w:rsidRPr="002B1207">
              <w:rPr>
                <w:rFonts w:ascii="微软雅黑" w:eastAsia="微软雅黑" w:hAnsi="微软雅黑" w:hint="eastAsia"/>
                <w:sz w:val="24"/>
              </w:rPr>
              <w:t>单位</w:t>
            </w:r>
          </w:p>
        </w:tc>
        <w:tc>
          <w:tcPr>
            <w:tcW w:w="1134" w:type="dxa"/>
          </w:tcPr>
          <w:p w14:paraId="364459B7" w14:textId="5A0C3F5D" w:rsidR="005E2C8F" w:rsidRDefault="005E2C8F" w:rsidP="00236157">
            <w:pPr>
              <w:ind w:firstLineChars="100" w:firstLine="240"/>
              <w:rPr>
                <w:rFonts w:ascii="微软雅黑" w:eastAsia="微软雅黑" w:hAnsi="微软雅黑" w:hint="eastAsia"/>
                <w:sz w:val="24"/>
              </w:rPr>
            </w:pPr>
            <w:r w:rsidRPr="002B1207"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993" w:type="dxa"/>
          </w:tcPr>
          <w:p w14:paraId="77329074" w14:textId="22E7AFB3" w:rsidR="005E2C8F" w:rsidRDefault="005E2C8F" w:rsidP="00236157">
            <w:pPr>
              <w:ind w:firstLineChars="100" w:firstLine="240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职务</w:t>
            </w:r>
          </w:p>
        </w:tc>
        <w:tc>
          <w:tcPr>
            <w:tcW w:w="1559" w:type="dxa"/>
          </w:tcPr>
          <w:p w14:paraId="1F9C3928" w14:textId="0AF6BCD9" w:rsidR="005E2C8F" w:rsidRPr="002B1207" w:rsidRDefault="005E2C8F" w:rsidP="00236157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手机</w:t>
            </w:r>
          </w:p>
        </w:tc>
        <w:tc>
          <w:tcPr>
            <w:tcW w:w="2347" w:type="dxa"/>
          </w:tcPr>
          <w:p w14:paraId="4749898C" w14:textId="41EAFA64" w:rsidR="005E2C8F" w:rsidRPr="002B1207" w:rsidRDefault="00236157" w:rsidP="00236157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电子邮箱</w:t>
            </w:r>
          </w:p>
        </w:tc>
      </w:tr>
      <w:tr w:rsidR="005E2C8F" w:rsidRPr="002B1207" w14:paraId="74F8672B" w14:textId="77777777" w:rsidTr="00236157">
        <w:tc>
          <w:tcPr>
            <w:tcW w:w="709" w:type="dxa"/>
          </w:tcPr>
          <w:p w14:paraId="78CD9709" w14:textId="734D9DA4" w:rsidR="005E2C8F" w:rsidRPr="002B1207" w:rsidRDefault="005E2C8F" w:rsidP="005E2C8F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1</w:t>
            </w:r>
          </w:p>
        </w:tc>
        <w:tc>
          <w:tcPr>
            <w:tcW w:w="2126" w:type="dxa"/>
          </w:tcPr>
          <w:p w14:paraId="0607F962" w14:textId="77777777" w:rsidR="005E2C8F" w:rsidRPr="002B1207" w:rsidRDefault="005E2C8F" w:rsidP="005E2C8F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34" w:type="dxa"/>
          </w:tcPr>
          <w:p w14:paraId="4F88102F" w14:textId="77777777" w:rsidR="005E2C8F" w:rsidRPr="002B1207" w:rsidRDefault="005E2C8F" w:rsidP="005E2C8F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993" w:type="dxa"/>
          </w:tcPr>
          <w:p w14:paraId="31E1C6AC" w14:textId="77777777" w:rsidR="005E2C8F" w:rsidRPr="002B1207" w:rsidRDefault="005E2C8F" w:rsidP="005E2C8F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59" w:type="dxa"/>
          </w:tcPr>
          <w:p w14:paraId="7AF6DFF1" w14:textId="395B9C5F" w:rsidR="005E2C8F" w:rsidRPr="002B1207" w:rsidRDefault="005E2C8F" w:rsidP="005E2C8F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47" w:type="dxa"/>
          </w:tcPr>
          <w:p w14:paraId="6BFA1B5B" w14:textId="77777777" w:rsidR="005E2C8F" w:rsidRPr="002B1207" w:rsidRDefault="005E2C8F" w:rsidP="005E2C8F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5E2C8F" w:rsidRPr="002B1207" w14:paraId="5F201BB6" w14:textId="77777777" w:rsidTr="00236157">
        <w:tc>
          <w:tcPr>
            <w:tcW w:w="709" w:type="dxa"/>
          </w:tcPr>
          <w:p w14:paraId="789AD939" w14:textId="03A58794" w:rsidR="005E2C8F" w:rsidRPr="002B1207" w:rsidRDefault="005E2C8F" w:rsidP="005E2C8F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</w:t>
            </w:r>
          </w:p>
        </w:tc>
        <w:tc>
          <w:tcPr>
            <w:tcW w:w="2126" w:type="dxa"/>
          </w:tcPr>
          <w:p w14:paraId="639BA3BF" w14:textId="77777777" w:rsidR="005E2C8F" w:rsidRPr="002B1207" w:rsidRDefault="005E2C8F" w:rsidP="005E2C8F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34" w:type="dxa"/>
          </w:tcPr>
          <w:p w14:paraId="466262B0" w14:textId="77777777" w:rsidR="005E2C8F" w:rsidRPr="002B1207" w:rsidRDefault="005E2C8F" w:rsidP="005E2C8F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993" w:type="dxa"/>
          </w:tcPr>
          <w:p w14:paraId="4770D43A" w14:textId="77777777" w:rsidR="005E2C8F" w:rsidRPr="002B1207" w:rsidRDefault="005E2C8F" w:rsidP="005E2C8F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59" w:type="dxa"/>
          </w:tcPr>
          <w:p w14:paraId="64E5D457" w14:textId="083D8926" w:rsidR="005E2C8F" w:rsidRPr="002B1207" w:rsidRDefault="005E2C8F" w:rsidP="005E2C8F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47" w:type="dxa"/>
          </w:tcPr>
          <w:p w14:paraId="600FF468" w14:textId="77777777" w:rsidR="005E2C8F" w:rsidRPr="002B1207" w:rsidRDefault="005E2C8F" w:rsidP="005E2C8F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5E2C8F" w:rsidRPr="002B1207" w14:paraId="5A9077B7" w14:textId="77777777" w:rsidTr="00236157">
        <w:tc>
          <w:tcPr>
            <w:tcW w:w="709" w:type="dxa"/>
          </w:tcPr>
          <w:p w14:paraId="3113A579" w14:textId="28E171B4" w:rsidR="005E2C8F" w:rsidRPr="002B1207" w:rsidRDefault="005E2C8F" w:rsidP="005E2C8F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……</w:t>
            </w:r>
          </w:p>
        </w:tc>
        <w:tc>
          <w:tcPr>
            <w:tcW w:w="2126" w:type="dxa"/>
          </w:tcPr>
          <w:p w14:paraId="762D1AD8" w14:textId="77777777" w:rsidR="005E2C8F" w:rsidRPr="002B1207" w:rsidRDefault="005E2C8F" w:rsidP="005E2C8F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134" w:type="dxa"/>
          </w:tcPr>
          <w:p w14:paraId="33E43A77" w14:textId="77777777" w:rsidR="005E2C8F" w:rsidRPr="002B1207" w:rsidRDefault="005E2C8F" w:rsidP="005E2C8F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993" w:type="dxa"/>
          </w:tcPr>
          <w:p w14:paraId="55A3B7B4" w14:textId="77777777" w:rsidR="005E2C8F" w:rsidRPr="002B1207" w:rsidRDefault="005E2C8F" w:rsidP="005E2C8F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559" w:type="dxa"/>
          </w:tcPr>
          <w:p w14:paraId="3B6BBACB" w14:textId="471D7624" w:rsidR="005E2C8F" w:rsidRPr="002B1207" w:rsidRDefault="005E2C8F" w:rsidP="005E2C8F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347" w:type="dxa"/>
          </w:tcPr>
          <w:p w14:paraId="2EE9CDFF" w14:textId="77777777" w:rsidR="005E2C8F" w:rsidRPr="002B1207" w:rsidRDefault="005E2C8F" w:rsidP="005E2C8F">
            <w:pPr>
              <w:rPr>
                <w:rFonts w:ascii="微软雅黑" w:eastAsia="微软雅黑" w:hAnsi="微软雅黑"/>
                <w:sz w:val="24"/>
              </w:rPr>
            </w:pPr>
          </w:p>
        </w:tc>
      </w:tr>
    </w:tbl>
    <w:p w14:paraId="6DD3FE77" w14:textId="77777777" w:rsidR="00310C91" w:rsidRPr="002B1207" w:rsidRDefault="00310C91" w:rsidP="00310C91">
      <w:pPr>
        <w:rPr>
          <w:rFonts w:ascii="微软雅黑" w:eastAsia="微软雅黑" w:hAnsi="微软雅黑"/>
          <w:sz w:val="24"/>
        </w:rPr>
      </w:pPr>
    </w:p>
    <w:p w14:paraId="6C842A25" w14:textId="4342363C" w:rsidR="002B1207" w:rsidRDefault="002B1207"/>
    <w:sectPr w:rsidR="002B1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245C" w14:textId="77777777" w:rsidR="003221AC" w:rsidRDefault="003221AC" w:rsidP="00310C91">
      <w:r>
        <w:separator/>
      </w:r>
    </w:p>
  </w:endnote>
  <w:endnote w:type="continuationSeparator" w:id="0">
    <w:p w14:paraId="1982138A" w14:textId="77777777" w:rsidR="003221AC" w:rsidRDefault="003221AC" w:rsidP="0031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08F9" w14:textId="77777777" w:rsidR="003221AC" w:rsidRDefault="003221AC" w:rsidP="00310C91">
      <w:r>
        <w:separator/>
      </w:r>
    </w:p>
  </w:footnote>
  <w:footnote w:type="continuationSeparator" w:id="0">
    <w:p w14:paraId="05ADF40D" w14:textId="77777777" w:rsidR="003221AC" w:rsidRDefault="003221AC" w:rsidP="00310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90"/>
    <w:rsid w:val="00000FE7"/>
    <w:rsid w:val="00106304"/>
    <w:rsid w:val="0015451A"/>
    <w:rsid w:val="00202FC1"/>
    <w:rsid w:val="002252C7"/>
    <w:rsid w:val="00236157"/>
    <w:rsid w:val="00261D35"/>
    <w:rsid w:val="002B1207"/>
    <w:rsid w:val="002C067F"/>
    <w:rsid w:val="00310C91"/>
    <w:rsid w:val="003221AC"/>
    <w:rsid w:val="0033224F"/>
    <w:rsid w:val="003B3DDD"/>
    <w:rsid w:val="003D2DF7"/>
    <w:rsid w:val="00424B4B"/>
    <w:rsid w:val="004E7266"/>
    <w:rsid w:val="00565C14"/>
    <w:rsid w:val="00575AED"/>
    <w:rsid w:val="005A1113"/>
    <w:rsid w:val="005C710E"/>
    <w:rsid w:val="005C7D0B"/>
    <w:rsid w:val="005E2C8F"/>
    <w:rsid w:val="00616749"/>
    <w:rsid w:val="0065339A"/>
    <w:rsid w:val="00657190"/>
    <w:rsid w:val="00682A6E"/>
    <w:rsid w:val="00691B93"/>
    <w:rsid w:val="006E301B"/>
    <w:rsid w:val="007162F1"/>
    <w:rsid w:val="00763F33"/>
    <w:rsid w:val="00776EF8"/>
    <w:rsid w:val="008200A0"/>
    <w:rsid w:val="008D4F28"/>
    <w:rsid w:val="008D5810"/>
    <w:rsid w:val="008E0E67"/>
    <w:rsid w:val="009E61FC"/>
    <w:rsid w:val="00A028BF"/>
    <w:rsid w:val="00A11EE3"/>
    <w:rsid w:val="00A205C1"/>
    <w:rsid w:val="00A34511"/>
    <w:rsid w:val="00A84C00"/>
    <w:rsid w:val="00A850F0"/>
    <w:rsid w:val="00B50FD0"/>
    <w:rsid w:val="00BC3263"/>
    <w:rsid w:val="00C416E5"/>
    <w:rsid w:val="00C65AC3"/>
    <w:rsid w:val="00D556DF"/>
    <w:rsid w:val="00DB19C3"/>
    <w:rsid w:val="00DF42BF"/>
    <w:rsid w:val="00E55C84"/>
    <w:rsid w:val="00E63A1A"/>
    <w:rsid w:val="00E64598"/>
    <w:rsid w:val="00EB35F7"/>
    <w:rsid w:val="00F9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A1967"/>
  <w15:chartTrackingRefBased/>
  <w15:docId w15:val="{FEA8D875-B0ED-4899-902D-9DEB537D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2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E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0E6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B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0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10C9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10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10C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yxf</dc:creator>
  <cp:keywords/>
  <dc:description/>
  <cp:lastModifiedBy>卢 大伟</cp:lastModifiedBy>
  <cp:revision>6</cp:revision>
  <cp:lastPrinted>2021-06-30T02:57:00Z</cp:lastPrinted>
  <dcterms:created xsi:type="dcterms:W3CDTF">2021-07-01T13:21:00Z</dcterms:created>
  <dcterms:modified xsi:type="dcterms:W3CDTF">2021-07-23T01:18:00Z</dcterms:modified>
</cp:coreProperties>
</file>