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 w:cs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2"/>
          <w:szCs w:val="32"/>
        </w:rPr>
        <w:t>附件</w:t>
      </w:r>
    </w:p>
    <w:p>
      <w:pPr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邀请函回执</w:t>
      </w:r>
    </w:p>
    <w:p>
      <w:pPr>
        <w:jc w:val="left"/>
        <w:rPr>
          <w:rFonts w:ascii="宋体" w:hAnsi="宋体" w:eastAsia="宋体" w:cs="宋体"/>
          <w:b/>
          <w:bCs/>
          <w:sz w:val="32"/>
          <w:szCs w:val="32"/>
        </w:rPr>
      </w:pPr>
    </w:p>
    <w:tbl>
      <w:tblPr>
        <w:tblStyle w:val="5"/>
        <w:tblW w:w="931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51"/>
        <w:gridCol w:w="2667"/>
        <w:gridCol w:w="2298"/>
        <w:gridCol w:w="239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</w:rPr>
              <w:t>单位名称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30"/>
                <w:szCs w:val="30"/>
              </w:rPr>
              <w:t>*</w:t>
            </w:r>
          </w:p>
        </w:tc>
        <w:tc>
          <w:tcPr>
            <w:tcW w:w="73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</w:rPr>
              <w:t>通讯地址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30"/>
                <w:szCs w:val="30"/>
              </w:rPr>
              <w:t>*</w:t>
            </w:r>
          </w:p>
        </w:tc>
        <w:tc>
          <w:tcPr>
            <w:tcW w:w="73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</w:rPr>
              <w:t>姓名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30"/>
                <w:szCs w:val="30"/>
              </w:rPr>
              <w:t>*</w:t>
            </w:r>
          </w:p>
        </w:tc>
        <w:tc>
          <w:tcPr>
            <w:tcW w:w="26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</w:rPr>
              <w:t>职务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30"/>
                <w:szCs w:val="30"/>
              </w:rPr>
              <w:t>*</w:t>
            </w:r>
          </w:p>
        </w:tc>
        <w:tc>
          <w:tcPr>
            <w:tcW w:w="2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</w:rPr>
              <w:t>手机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30"/>
                <w:szCs w:val="30"/>
              </w:rPr>
              <w:t>*</w:t>
            </w:r>
          </w:p>
        </w:tc>
        <w:tc>
          <w:tcPr>
            <w:tcW w:w="23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</w:rPr>
              <w:t>邮箱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30"/>
                <w:szCs w:val="30"/>
              </w:rPr>
              <w:t>*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23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26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23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26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23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</w:tr>
    </w:tbl>
    <w:p>
      <w:pPr>
        <w:jc w:val="left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注：</w:t>
      </w:r>
      <w:r>
        <w:rPr>
          <w:rFonts w:hint="eastAsia" w:ascii="宋体" w:hAnsi="宋体" w:eastAsia="宋体" w:cs="宋体"/>
          <w:sz w:val="32"/>
          <w:szCs w:val="32"/>
        </w:rPr>
        <w:t>1、</w:t>
      </w:r>
      <w:r>
        <w:rPr>
          <w:rFonts w:hint="eastAsia" w:ascii="宋体" w:hAnsi="宋体" w:eastAsia="宋体" w:cs="宋体"/>
          <w:color w:val="FF0000"/>
          <w:kern w:val="0"/>
          <w:sz w:val="32"/>
          <w:szCs w:val="32"/>
        </w:rPr>
        <w:t>*</w:t>
      </w:r>
      <w:r>
        <w:rPr>
          <w:rFonts w:hint="eastAsia" w:ascii="宋体" w:hAnsi="宋体" w:eastAsia="宋体" w:cs="宋体"/>
          <w:kern w:val="0"/>
          <w:sz w:val="32"/>
          <w:szCs w:val="32"/>
        </w:rPr>
        <w:t>为必填，此表可复制。</w:t>
      </w:r>
    </w:p>
    <w:p>
      <w:pPr>
        <w:numPr>
          <w:ilvl w:val="0"/>
          <w:numId w:val="1"/>
        </w:numPr>
        <w:ind w:firstLine="640" w:firstLineChars="200"/>
        <w:jc w:val="left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请于10月08日前发回参会回执。</w:t>
      </w:r>
    </w:p>
    <w:p>
      <w:pPr>
        <w:ind w:left="420" w:leftChars="200"/>
        <w:jc w:val="left"/>
        <w:rPr>
          <w:rFonts w:ascii="宋体" w:hAnsi="宋体" w:eastAsia="宋体" w:cs="宋体"/>
          <w:kern w:val="0"/>
          <w:sz w:val="32"/>
          <w:szCs w:val="32"/>
        </w:rPr>
      </w:pPr>
    </w:p>
    <w:p>
      <w:pPr>
        <w:ind w:left="420" w:leftChars="200"/>
        <w:jc w:val="left"/>
        <w:rPr>
          <w:rFonts w:ascii="宋体" w:hAnsi="宋体" w:eastAsia="宋体" w:cs="宋体"/>
          <w:kern w:val="0"/>
          <w:sz w:val="32"/>
          <w:szCs w:val="32"/>
        </w:rPr>
      </w:pPr>
    </w:p>
    <w:p>
      <w:pPr>
        <w:jc w:val="left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联系方式</w:t>
      </w:r>
    </w:p>
    <w:p>
      <w:pPr>
        <w:jc w:val="left"/>
        <w:rPr>
          <w:rFonts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联系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人：史松</w:t>
      </w:r>
    </w:p>
    <w:p>
      <w:pPr>
        <w:jc w:val="left"/>
        <w:rPr>
          <w:rFonts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手  机：18810010022</w:t>
      </w:r>
    </w:p>
    <w:p>
      <w:pPr>
        <w:numPr>
          <w:ilvl w:val="0"/>
          <w:numId w:val="2"/>
        </w:numPr>
        <w:jc w:val="lef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mail：hmd@camdi.org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81C43"/>
    <w:multiLevelType w:val="singleLevel"/>
    <w:tmpl w:val="5A581C43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6683653F"/>
    <w:multiLevelType w:val="singleLevel"/>
    <w:tmpl w:val="6683653F"/>
    <w:lvl w:ilvl="0" w:tentative="0">
      <w:start w:val="5"/>
      <w:numFmt w:val="upperLetter"/>
      <w:suff w:val="nothing"/>
      <w:lvlText w:val="%1-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930CC3"/>
    <w:rsid w:val="00020A05"/>
    <w:rsid w:val="00056FE6"/>
    <w:rsid w:val="000B585D"/>
    <w:rsid w:val="00126AD1"/>
    <w:rsid w:val="0016277A"/>
    <w:rsid w:val="00282AEB"/>
    <w:rsid w:val="0028482D"/>
    <w:rsid w:val="003429AE"/>
    <w:rsid w:val="00371CA0"/>
    <w:rsid w:val="003D4B9C"/>
    <w:rsid w:val="003E64F8"/>
    <w:rsid w:val="004C3338"/>
    <w:rsid w:val="004F2018"/>
    <w:rsid w:val="007762C8"/>
    <w:rsid w:val="00777B87"/>
    <w:rsid w:val="007A07C7"/>
    <w:rsid w:val="0097066A"/>
    <w:rsid w:val="00A14AE9"/>
    <w:rsid w:val="00B01133"/>
    <w:rsid w:val="00C53B3E"/>
    <w:rsid w:val="00CF5281"/>
    <w:rsid w:val="00D0345D"/>
    <w:rsid w:val="00D81B25"/>
    <w:rsid w:val="00D92B16"/>
    <w:rsid w:val="00F51768"/>
    <w:rsid w:val="02013872"/>
    <w:rsid w:val="038D59E8"/>
    <w:rsid w:val="078417B7"/>
    <w:rsid w:val="21F62E08"/>
    <w:rsid w:val="27DE1763"/>
    <w:rsid w:val="2F244F35"/>
    <w:rsid w:val="364E2EF0"/>
    <w:rsid w:val="36A7059A"/>
    <w:rsid w:val="437F770D"/>
    <w:rsid w:val="44865583"/>
    <w:rsid w:val="468F254F"/>
    <w:rsid w:val="4FBB1122"/>
    <w:rsid w:val="552A6913"/>
    <w:rsid w:val="58FF08C5"/>
    <w:rsid w:val="59930CC3"/>
    <w:rsid w:val="5A373AF2"/>
    <w:rsid w:val="5C413353"/>
    <w:rsid w:val="5DB222E0"/>
    <w:rsid w:val="5DB7736C"/>
    <w:rsid w:val="61322A25"/>
    <w:rsid w:val="65F67734"/>
    <w:rsid w:val="69DD1679"/>
    <w:rsid w:val="6C377F5C"/>
    <w:rsid w:val="6CDB0A48"/>
    <w:rsid w:val="6EB7168A"/>
    <w:rsid w:val="7122532D"/>
    <w:rsid w:val="75CA14CE"/>
    <w:rsid w:val="7DB60CCF"/>
    <w:rsid w:val="7FC2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91</Words>
  <Characters>519</Characters>
  <Lines>4</Lines>
  <Paragraphs>1</Paragraphs>
  <TotalTime>31</TotalTime>
  <ScaleCrop>false</ScaleCrop>
  <LinksUpToDate>false</LinksUpToDate>
  <CharactersWithSpaces>609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2018-01-12T02:50:00Z</dcterms:created>
  <dc:creator>Damon</dc:creator>
  <cp:lastModifiedBy>Hu Huihui</cp:lastModifiedBy>
  <dcterms:modified xsi:type="dcterms:W3CDTF">2021-09-22T07:36:08Z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482AA518210041F8905F7F13EF734238</vt:lpwstr>
  </property>
</Properties>
</file>