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B569" w14:textId="4CBE6386" w:rsidR="00D230D4" w:rsidRDefault="006E6072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《</w:t>
      </w:r>
      <w:r w:rsidR="00E03A37" w:rsidRPr="00E03A37">
        <w:rPr>
          <w:rFonts w:ascii="仿宋" w:eastAsia="仿宋" w:hAnsi="仿宋" w:hint="eastAsia"/>
          <w:b/>
          <w:bCs/>
          <w:sz w:val="36"/>
          <w:szCs w:val="36"/>
        </w:rPr>
        <w:t>人工关节集中带量采购协议期满接续采购方案（征求意见稿）</w:t>
      </w:r>
      <w:r>
        <w:rPr>
          <w:rFonts w:ascii="仿宋" w:eastAsia="仿宋" w:hAnsi="仿宋" w:hint="eastAsia"/>
          <w:b/>
          <w:bCs/>
          <w:sz w:val="36"/>
          <w:szCs w:val="36"/>
        </w:rPr>
        <w:t>》修改建议</w:t>
      </w:r>
    </w:p>
    <w:p w14:paraId="1A4056FC" w14:textId="5DD60C6E" w:rsidR="00D230D4" w:rsidRDefault="006E60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企业名称：</w:t>
      </w:r>
    </w:p>
    <w:p w14:paraId="3155D338" w14:textId="72DD40FC" w:rsidR="00D230D4" w:rsidRDefault="006E60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14:paraId="4494E4BC" w14:textId="2D1301F4" w:rsidR="00D230D4" w:rsidRDefault="006E60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1F17CE86" w14:textId="6D6D3839" w:rsidR="00D230D4" w:rsidRDefault="006E6072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突出问题及建议描述</w:t>
      </w:r>
    </w:p>
    <w:p w14:paraId="7930311E" w14:textId="77777777" w:rsidR="00EE12E4" w:rsidRDefault="00EE12E4" w:rsidP="00EE12E4">
      <w:pPr>
        <w:rPr>
          <w:rFonts w:ascii="仿宋" w:eastAsia="仿宋" w:hAnsi="仿宋"/>
          <w:sz w:val="32"/>
          <w:szCs w:val="32"/>
        </w:rPr>
      </w:pPr>
    </w:p>
    <w:p w14:paraId="522228F0" w14:textId="77777777" w:rsidR="00EE12E4" w:rsidRPr="00EE12E4" w:rsidRDefault="00EE12E4" w:rsidP="00EE12E4">
      <w:pPr>
        <w:rPr>
          <w:rFonts w:ascii="仿宋" w:eastAsia="仿宋" w:hAnsi="仿宋" w:hint="eastAsia"/>
          <w:sz w:val="32"/>
          <w:szCs w:val="32"/>
        </w:rPr>
      </w:pPr>
    </w:p>
    <w:p w14:paraId="6F5AB66E" w14:textId="77777777" w:rsidR="00D230D4" w:rsidRDefault="006E6072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方案具体修改建议</w:t>
      </w: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988"/>
        <w:gridCol w:w="2976"/>
        <w:gridCol w:w="2268"/>
        <w:gridCol w:w="2268"/>
        <w:gridCol w:w="5448"/>
      </w:tblGrid>
      <w:tr w:rsidR="00D230D4" w14:paraId="0A79DAF0" w14:textId="77777777" w:rsidTr="004516AB">
        <w:tc>
          <w:tcPr>
            <w:tcW w:w="988" w:type="dxa"/>
          </w:tcPr>
          <w:p w14:paraId="06158C4E" w14:textId="77777777" w:rsidR="00D230D4" w:rsidRDefault="006E6072" w:rsidP="00173B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976" w:type="dxa"/>
          </w:tcPr>
          <w:p w14:paraId="03B44702" w14:textId="77777777" w:rsidR="00D230D4" w:rsidRDefault="006E6072" w:rsidP="00173B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原文件文字内容</w:t>
            </w:r>
          </w:p>
        </w:tc>
        <w:tc>
          <w:tcPr>
            <w:tcW w:w="2268" w:type="dxa"/>
          </w:tcPr>
          <w:p w14:paraId="3614D3D2" w14:textId="77777777" w:rsidR="00D230D4" w:rsidRDefault="006E6072" w:rsidP="00173B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问题简要描述</w:t>
            </w:r>
          </w:p>
        </w:tc>
        <w:tc>
          <w:tcPr>
            <w:tcW w:w="2268" w:type="dxa"/>
          </w:tcPr>
          <w:p w14:paraId="580EECB0" w14:textId="77777777" w:rsidR="00D230D4" w:rsidRDefault="006E6072" w:rsidP="00173B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具体修改建议</w:t>
            </w:r>
          </w:p>
        </w:tc>
        <w:tc>
          <w:tcPr>
            <w:tcW w:w="5448" w:type="dxa"/>
          </w:tcPr>
          <w:p w14:paraId="4F9B0E21" w14:textId="77777777" w:rsidR="00D230D4" w:rsidRDefault="006E6072" w:rsidP="00173B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理由</w:t>
            </w:r>
          </w:p>
        </w:tc>
      </w:tr>
      <w:tr w:rsidR="00D230D4" w14:paraId="443197F1" w14:textId="77777777" w:rsidTr="006E6072">
        <w:tc>
          <w:tcPr>
            <w:tcW w:w="988" w:type="dxa"/>
            <w:vAlign w:val="center"/>
          </w:tcPr>
          <w:p w14:paraId="7FD0DF95" w14:textId="77777777" w:rsidR="00D230D4" w:rsidRDefault="006E6072" w:rsidP="006E60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0B1E5264" w14:textId="12D76A53" w:rsidR="00D230D4" w:rsidRPr="00173B11" w:rsidRDefault="00D230D4" w:rsidP="00173B1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254B722A" w14:textId="68BC1751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5A6772B3" w14:textId="4A598E7C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48" w:type="dxa"/>
          </w:tcPr>
          <w:p w14:paraId="4DA814C5" w14:textId="03896E4F" w:rsidR="00D230D4" w:rsidRPr="00173B11" w:rsidRDefault="00D230D4" w:rsidP="00173B11">
            <w:pPr>
              <w:rPr>
                <w:rFonts w:ascii="仿宋" w:eastAsia="仿宋" w:hAnsi="仿宋"/>
                <w:szCs w:val="21"/>
              </w:rPr>
            </w:pPr>
          </w:p>
        </w:tc>
      </w:tr>
      <w:tr w:rsidR="00D230D4" w14:paraId="5F11A5C5" w14:textId="77777777" w:rsidTr="006E6072">
        <w:tc>
          <w:tcPr>
            <w:tcW w:w="988" w:type="dxa"/>
            <w:vAlign w:val="center"/>
          </w:tcPr>
          <w:p w14:paraId="3D9ED23E" w14:textId="77777777" w:rsidR="00D230D4" w:rsidRDefault="006E6072" w:rsidP="006E60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14:paraId="10F45843" w14:textId="6E9739E1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08EABD9D" w14:textId="7C3A95F1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3078D726" w14:textId="1C18BDEB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48" w:type="dxa"/>
          </w:tcPr>
          <w:p w14:paraId="26E29F9A" w14:textId="6D16BB34" w:rsidR="00D230D4" w:rsidRPr="00173B11" w:rsidRDefault="00D230D4" w:rsidP="00173B11">
            <w:pPr>
              <w:rPr>
                <w:rFonts w:ascii="仿宋" w:eastAsia="仿宋" w:hAnsi="仿宋"/>
                <w:szCs w:val="21"/>
              </w:rPr>
            </w:pPr>
          </w:p>
        </w:tc>
      </w:tr>
      <w:tr w:rsidR="00D230D4" w14:paraId="2BB3452C" w14:textId="77777777" w:rsidTr="006E6072">
        <w:tc>
          <w:tcPr>
            <w:tcW w:w="988" w:type="dxa"/>
            <w:vAlign w:val="center"/>
          </w:tcPr>
          <w:p w14:paraId="431153B4" w14:textId="77777777" w:rsidR="00D230D4" w:rsidRDefault="006E6072" w:rsidP="006E60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0AC4F1C4" w14:textId="5AB68CB9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407BA9B8" w14:textId="736A93D7" w:rsidR="00D230D4" w:rsidRPr="00173B11" w:rsidRDefault="00D230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632AD68D" w14:textId="6B0D2C54" w:rsidR="00D230D4" w:rsidRPr="00173B11" w:rsidRDefault="00D230D4" w:rsidP="00733D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48" w:type="dxa"/>
          </w:tcPr>
          <w:p w14:paraId="7D75CFD6" w14:textId="3A946C58" w:rsidR="00D230D4" w:rsidRPr="00173B11" w:rsidRDefault="00D230D4" w:rsidP="004516A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16AB" w14:paraId="225477AC" w14:textId="77777777" w:rsidTr="004516AB">
        <w:tc>
          <w:tcPr>
            <w:tcW w:w="988" w:type="dxa"/>
          </w:tcPr>
          <w:p w14:paraId="7D766E9C" w14:textId="1D7FD089" w:rsidR="004516AB" w:rsidRDefault="004516AB" w:rsidP="004516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14:paraId="437E64A9" w14:textId="3A60D3F6" w:rsidR="004516AB" w:rsidRPr="00173B11" w:rsidRDefault="004516AB" w:rsidP="004516A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14:paraId="62E88953" w14:textId="06A9C7C0" w:rsidR="004516AB" w:rsidRPr="00173B11" w:rsidRDefault="004516AB" w:rsidP="004516A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E91E81" w14:textId="75923FE2" w:rsidR="004516AB" w:rsidRPr="00173B11" w:rsidRDefault="004516AB" w:rsidP="004516A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48" w:type="dxa"/>
            <w:vAlign w:val="center"/>
          </w:tcPr>
          <w:p w14:paraId="4343FD2D" w14:textId="28418B85" w:rsidR="004516AB" w:rsidRPr="00173B11" w:rsidRDefault="004516AB" w:rsidP="004516AB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1771695A" w14:textId="77777777" w:rsidR="00D230D4" w:rsidRDefault="00D230D4">
      <w:pPr>
        <w:rPr>
          <w:rFonts w:ascii="仿宋" w:eastAsia="仿宋" w:hAnsi="仿宋"/>
          <w:sz w:val="32"/>
          <w:szCs w:val="32"/>
        </w:rPr>
      </w:pPr>
    </w:p>
    <w:p w14:paraId="1E89CE75" w14:textId="34389BB7" w:rsidR="001648C4" w:rsidRPr="00EE12E4" w:rsidRDefault="006E6072" w:rsidP="00EE12E4">
      <w:pPr>
        <w:pStyle w:val="a4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其他建议</w:t>
      </w:r>
    </w:p>
    <w:sectPr w:rsidR="001648C4" w:rsidRPr="00EE12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7DE2"/>
    <w:multiLevelType w:val="hybridMultilevel"/>
    <w:tmpl w:val="F1A03D60"/>
    <w:lvl w:ilvl="0" w:tplc="85663F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FE362E"/>
    <w:multiLevelType w:val="hybridMultilevel"/>
    <w:tmpl w:val="9C561F7A"/>
    <w:lvl w:ilvl="0" w:tplc="554497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9D3818F0">
      <w:start w:val="1"/>
      <w:numFmt w:val="lowerLetter"/>
      <w:lvlText w:val="%2)"/>
      <w:lvlJc w:val="left"/>
      <w:pPr>
        <w:ind w:left="840" w:hanging="420"/>
      </w:pPr>
    </w:lvl>
    <w:lvl w:ilvl="2" w:tplc="19B45314">
      <w:start w:val="1"/>
      <w:numFmt w:val="lowerRoman"/>
      <w:lvlText w:val="%3."/>
      <w:lvlJc w:val="right"/>
      <w:pPr>
        <w:ind w:left="1260" w:hanging="420"/>
      </w:pPr>
    </w:lvl>
    <w:lvl w:ilvl="3" w:tplc="B8F87920">
      <w:start w:val="1"/>
      <w:numFmt w:val="decimal"/>
      <w:lvlText w:val="%4."/>
      <w:lvlJc w:val="left"/>
      <w:pPr>
        <w:ind w:left="1680" w:hanging="420"/>
      </w:pPr>
    </w:lvl>
    <w:lvl w:ilvl="4" w:tplc="5AD06924">
      <w:start w:val="1"/>
      <w:numFmt w:val="lowerLetter"/>
      <w:lvlText w:val="%5)"/>
      <w:lvlJc w:val="left"/>
      <w:pPr>
        <w:ind w:left="2100" w:hanging="420"/>
      </w:pPr>
    </w:lvl>
    <w:lvl w:ilvl="5" w:tplc="13B8F296">
      <w:start w:val="1"/>
      <w:numFmt w:val="lowerRoman"/>
      <w:lvlText w:val="%6."/>
      <w:lvlJc w:val="right"/>
      <w:pPr>
        <w:ind w:left="2520" w:hanging="420"/>
      </w:pPr>
    </w:lvl>
    <w:lvl w:ilvl="6" w:tplc="2DF2FDD2">
      <w:start w:val="1"/>
      <w:numFmt w:val="decimal"/>
      <w:lvlText w:val="%7."/>
      <w:lvlJc w:val="left"/>
      <w:pPr>
        <w:ind w:left="2940" w:hanging="420"/>
      </w:pPr>
    </w:lvl>
    <w:lvl w:ilvl="7" w:tplc="F96AE814">
      <w:start w:val="1"/>
      <w:numFmt w:val="lowerLetter"/>
      <w:lvlText w:val="%8)"/>
      <w:lvlJc w:val="left"/>
      <w:pPr>
        <w:ind w:left="3360" w:hanging="420"/>
      </w:pPr>
    </w:lvl>
    <w:lvl w:ilvl="8" w:tplc="FB2C83E4">
      <w:start w:val="1"/>
      <w:numFmt w:val="lowerRoman"/>
      <w:lvlText w:val="%9."/>
      <w:lvlJc w:val="right"/>
      <w:pPr>
        <w:ind w:left="3780" w:hanging="420"/>
      </w:pPr>
    </w:lvl>
  </w:abstractNum>
  <w:num w:numId="1" w16cid:durableId="1061246463">
    <w:abstractNumId w:val="1"/>
  </w:num>
  <w:num w:numId="2" w16cid:durableId="184937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D4"/>
    <w:rsid w:val="00037D40"/>
    <w:rsid w:val="001648C4"/>
    <w:rsid w:val="00173B11"/>
    <w:rsid w:val="004516AB"/>
    <w:rsid w:val="00546334"/>
    <w:rsid w:val="006E6072"/>
    <w:rsid w:val="00733D81"/>
    <w:rsid w:val="00A23DB3"/>
    <w:rsid w:val="00B267DE"/>
    <w:rsid w:val="00D230D4"/>
    <w:rsid w:val="00E03A37"/>
    <w:rsid w:val="00E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D860"/>
  <w15:docId w15:val="{05F4323B-CCDE-40C5-A62D-4644B87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2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Xiaolin [MEDCN]</dc:creator>
  <cp:lastModifiedBy>yinglong wu</cp:lastModifiedBy>
  <cp:revision>11</cp:revision>
  <dcterms:created xsi:type="dcterms:W3CDTF">2022-05-12T02:44:00Z</dcterms:created>
  <dcterms:modified xsi:type="dcterms:W3CDTF">2024-01-25T11:04:00Z</dcterms:modified>
</cp:coreProperties>
</file>